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с.Первомайское,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 xml:space="preserve">ул.Ленинская,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douskazka</w:t>
      </w:r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AF3595" w:rsidP="00834F7D">
      <w:r>
        <w:t>1</w:t>
      </w:r>
      <w:r w:rsidR="002644B8">
        <w:t>9</w:t>
      </w:r>
      <w:r w:rsidR="0089038B">
        <w:t>.</w:t>
      </w:r>
      <w:r>
        <w:t>10</w:t>
      </w:r>
      <w:r w:rsidR="0089038B">
        <w:t>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зачисленных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AF3595" w:rsidP="00AF3595">
            <w:pPr>
              <w:tabs>
                <w:tab w:val="left" w:pos="3248"/>
              </w:tabs>
            </w:pPr>
            <w:r>
              <w:t>1</w:t>
            </w:r>
            <w:r w:rsidR="002644B8">
              <w:t>9</w:t>
            </w:r>
            <w:r w:rsidR="00834F7D">
              <w:t>.</w:t>
            </w:r>
            <w:r>
              <w:t>10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2644B8" w:rsidP="00570B5C">
            <w:pPr>
              <w:tabs>
                <w:tab w:val="left" w:pos="3248"/>
              </w:tabs>
            </w:pPr>
            <w:r>
              <w:t>Первая 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2644B8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F3595">
            <w:pPr>
              <w:tabs>
                <w:tab w:val="left" w:pos="3248"/>
              </w:tabs>
            </w:pPr>
            <w:r>
              <w:t xml:space="preserve">№ </w:t>
            </w:r>
            <w:r w:rsidR="002644B8">
              <w:t>2</w:t>
            </w:r>
            <w:r w:rsidR="00AF3595">
              <w:t>7</w:t>
            </w:r>
            <w:r>
              <w:t xml:space="preserve">-В от </w:t>
            </w:r>
            <w:r w:rsidR="00AF3595">
              <w:t>19</w:t>
            </w:r>
            <w:r>
              <w:t>.</w:t>
            </w:r>
            <w:r w:rsidR="00AF3595">
              <w:t>10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2644B8" w:rsidP="00AF3595">
            <w:pPr>
              <w:tabs>
                <w:tab w:val="left" w:pos="3248"/>
              </w:tabs>
            </w:pPr>
            <w:r>
              <w:t>1</w:t>
            </w:r>
            <w:r w:rsidR="00AF3595">
              <w:t>1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4F7D"/>
    <w:rsid w:val="002644B8"/>
    <w:rsid w:val="002B736E"/>
    <w:rsid w:val="004D2E3C"/>
    <w:rsid w:val="00535549"/>
    <w:rsid w:val="00570B5C"/>
    <w:rsid w:val="005764E8"/>
    <w:rsid w:val="006A6EE1"/>
    <w:rsid w:val="00830107"/>
    <w:rsid w:val="00834F7D"/>
    <w:rsid w:val="0089038B"/>
    <w:rsid w:val="009B59AC"/>
    <w:rsid w:val="00A1297A"/>
    <w:rsid w:val="00AF3595"/>
    <w:rsid w:val="00BD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10</cp:revision>
  <dcterms:created xsi:type="dcterms:W3CDTF">2020-02-26T00:57:00Z</dcterms:created>
  <dcterms:modified xsi:type="dcterms:W3CDTF">2020-10-19T05:40:00Z</dcterms:modified>
</cp:coreProperties>
</file>